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F7B9" w14:textId="413DA544" w:rsidR="00973EF9" w:rsidRDefault="00973EF9" w:rsidP="00973EF9">
      <w:pPr>
        <w:tabs>
          <w:tab w:val="left" w:pos="8931"/>
        </w:tabs>
        <w:rPr>
          <w:rFonts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78855AEF" wp14:editId="3A2A845C">
            <wp:simplePos x="0" y="0"/>
            <wp:positionH relativeFrom="column">
              <wp:posOffset>3776345</wp:posOffset>
            </wp:positionH>
            <wp:positionV relativeFrom="paragraph">
              <wp:posOffset>5080</wp:posOffset>
            </wp:positionV>
            <wp:extent cx="1790700" cy="448647"/>
            <wp:effectExtent l="0" t="0" r="0" b="889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085" cy="45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DA899E6" wp14:editId="2B682C25">
            <wp:simplePos x="0" y="0"/>
            <wp:positionH relativeFrom="column">
              <wp:posOffset>2280920</wp:posOffset>
            </wp:positionH>
            <wp:positionV relativeFrom="paragraph">
              <wp:posOffset>5080</wp:posOffset>
            </wp:positionV>
            <wp:extent cx="610870" cy="616585"/>
            <wp:effectExtent l="0" t="0" r="0" b="0"/>
            <wp:wrapNone/>
            <wp:docPr id="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63B58AC" wp14:editId="73A0EAE2">
            <wp:simplePos x="0" y="0"/>
            <wp:positionH relativeFrom="column">
              <wp:posOffset>4445</wp:posOffset>
            </wp:positionH>
            <wp:positionV relativeFrom="paragraph">
              <wp:posOffset>5080</wp:posOffset>
            </wp:positionV>
            <wp:extent cx="1652905" cy="514350"/>
            <wp:effectExtent l="0" t="0" r="0" b="0"/>
            <wp:wrapNone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B6EBFE" w14:textId="5C978E83" w:rsidR="0076263E" w:rsidRPr="00973EF9" w:rsidRDefault="0076263E" w:rsidP="00877548">
      <w:pPr>
        <w:tabs>
          <w:tab w:val="left" w:pos="8931"/>
        </w:tabs>
        <w:rPr>
          <w:rFonts w:cs="Calibri"/>
          <w:b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76263E" w14:paraId="38BD627A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3DF3" w14:textId="69A1C994" w:rsidR="0076263E" w:rsidRDefault="00877548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877548">
              <w:rPr>
                <w:rFonts w:cs="Calibri"/>
                <w:b/>
                <w:bCs/>
              </w:rPr>
              <w:t>PROJETO INTERCÂMBIO JUVENIL: ALEMANHA &amp; BRASIL - FICHA DE CADASTRO DA FAMÍLIA</w:t>
            </w:r>
          </w:p>
        </w:tc>
      </w:tr>
      <w:tr w:rsidR="0076263E" w14:paraId="1071A2F5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BBEF" w14:textId="77777777" w:rsidR="0076263E" w:rsidRDefault="00000000" w:rsidP="00877548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LOCALIZAÇÃO</w:t>
            </w:r>
          </w:p>
        </w:tc>
      </w:tr>
      <w:tr w:rsidR="0076263E" w14:paraId="7F69FFCA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064" w14:textId="1835E640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Rua:                                                                          Bairro:</w:t>
            </w:r>
          </w:p>
        </w:tc>
      </w:tr>
      <w:tr w:rsidR="0076263E" w14:paraId="72115A2F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E524" w14:textId="6978069D" w:rsidR="0076263E" w:rsidRDefault="009A1FCB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Município:                                                CEP:                                               Celular:</w:t>
            </w:r>
          </w:p>
        </w:tc>
      </w:tr>
      <w:tr w:rsidR="0076263E" w14:paraId="70B6F717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18D" w14:textId="04580C3B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Paróquia:                                                 </w:t>
            </w:r>
            <w:r w:rsidR="006233FE">
              <w:rPr>
                <w:rFonts w:cs="Calibri"/>
                <w:b/>
                <w:bCs/>
              </w:rPr>
              <w:t xml:space="preserve">        </w:t>
            </w:r>
            <w:r>
              <w:rPr>
                <w:rFonts w:cs="Calibri"/>
                <w:b/>
                <w:bCs/>
              </w:rPr>
              <w:t xml:space="preserve">   Comunidade:</w:t>
            </w:r>
          </w:p>
        </w:tc>
      </w:tr>
      <w:tr w:rsidR="0076263E" w14:paraId="3D4441B2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2863" w14:textId="77777777" w:rsidR="0076263E" w:rsidRDefault="00000000" w:rsidP="00877548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DADOS DOS RESPONSÁVEIS</w:t>
            </w:r>
          </w:p>
        </w:tc>
      </w:tr>
      <w:tr w:rsidR="0076263E" w14:paraId="52980D2F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A6F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Nome da mãe: </w:t>
            </w:r>
          </w:p>
        </w:tc>
      </w:tr>
      <w:tr w:rsidR="0076263E" w14:paraId="332BAC75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D77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de Nascimento:                                                           Idade:</w:t>
            </w:r>
          </w:p>
        </w:tc>
      </w:tr>
      <w:tr w:rsidR="0076263E" w14:paraId="34D93FF4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042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Escolaridade:</w:t>
            </w:r>
          </w:p>
        </w:tc>
      </w:tr>
      <w:tr w:rsidR="0076263E" w14:paraId="35F26D33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5487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Profissão: </w:t>
            </w:r>
          </w:p>
        </w:tc>
      </w:tr>
      <w:tr w:rsidR="0076263E" w14:paraId="24704A11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132C" w14:textId="6016D6DC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RG:                                     CPF:                                           CNH:( </w:t>
            </w:r>
            <w:r w:rsidR="006F49DD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)sim ( </w:t>
            </w:r>
            <w:r w:rsidR="006F49DD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) não</w:t>
            </w:r>
          </w:p>
        </w:tc>
      </w:tr>
      <w:tr w:rsidR="0076263E" w14:paraId="6BDB9514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1CE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Local de trabalho:                                                                    Tel.: </w:t>
            </w:r>
          </w:p>
        </w:tc>
      </w:tr>
      <w:tr w:rsidR="0076263E" w14:paraId="45E41345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17C7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E-mail:                                                                  Celular:</w:t>
            </w:r>
          </w:p>
        </w:tc>
      </w:tr>
      <w:tr w:rsidR="0076263E" w14:paraId="4565193C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B01C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Nome do pai: </w:t>
            </w:r>
          </w:p>
        </w:tc>
      </w:tr>
      <w:tr w:rsidR="0076263E" w14:paraId="74AEF396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DE53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de nascimento:                                                            Idade:</w:t>
            </w:r>
          </w:p>
        </w:tc>
      </w:tr>
      <w:tr w:rsidR="0076263E" w14:paraId="4C135C34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EBC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Escolaridade:</w:t>
            </w:r>
          </w:p>
        </w:tc>
      </w:tr>
      <w:tr w:rsidR="0076263E" w14:paraId="2F2D846E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251D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Profissão: </w:t>
            </w:r>
          </w:p>
        </w:tc>
      </w:tr>
      <w:tr w:rsidR="0076263E" w14:paraId="6F4EDE67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40F6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RG:                                     CPF:                                           CNH: ( )sim ( ) não</w:t>
            </w:r>
          </w:p>
        </w:tc>
      </w:tr>
      <w:tr w:rsidR="0076263E" w14:paraId="6BD6EB23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08BC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Local de trabalho:                                                             Tel.:</w:t>
            </w:r>
          </w:p>
        </w:tc>
      </w:tr>
      <w:tr w:rsidR="0076263E" w14:paraId="4F81D1E1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B90" w14:textId="77777777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E-mail:                                                                             Celular:</w:t>
            </w:r>
          </w:p>
        </w:tc>
      </w:tr>
      <w:tr w:rsidR="0076263E" w14:paraId="15E7FB4C" w14:textId="77777777" w:rsidTr="00973EF9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1EA" w14:textId="0F2440C6" w:rsidR="0076263E" w:rsidRDefault="00000000">
            <w:pPr>
              <w:tabs>
                <w:tab w:val="left" w:pos="8931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Renda familiar</w:t>
            </w:r>
            <w:r w:rsidR="00973EF9">
              <w:rPr>
                <w:rFonts w:cs="Calibri"/>
                <w:b/>
                <w:bCs/>
              </w:rPr>
              <w:t xml:space="preserve"> entre</w:t>
            </w:r>
            <w:r>
              <w:rPr>
                <w:rFonts w:cs="Calibri"/>
                <w:b/>
                <w:bCs/>
              </w:rPr>
              <w:t>: (  ) 1 e 2 salários mínimo (   )3 e 4 salários mínimos (   ) acima de 5 salários mínimos</w:t>
            </w:r>
          </w:p>
        </w:tc>
      </w:tr>
    </w:tbl>
    <w:p w14:paraId="7FA04B8D" w14:textId="77777777" w:rsidR="0076263E" w:rsidRDefault="0076263E">
      <w:pPr>
        <w:pStyle w:val="Ttulo"/>
        <w:tabs>
          <w:tab w:val="left" w:pos="8931"/>
        </w:tabs>
        <w:jc w:val="left"/>
        <w:rPr>
          <w:rFonts w:cs="Calibri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850"/>
        <w:gridCol w:w="3261"/>
      </w:tblGrid>
      <w:tr w:rsidR="0076263E" w14:paraId="08E8043F" w14:textId="77777777" w:rsidTr="00877548">
        <w:tc>
          <w:tcPr>
            <w:tcW w:w="9924" w:type="dxa"/>
            <w:gridSpan w:val="4"/>
          </w:tcPr>
          <w:p w14:paraId="437F6239" w14:textId="77777777" w:rsidR="0076263E" w:rsidRDefault="00000000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COMPOSIÇÃO FAMILIAR</w:t>
            </w:r>
          </w:p>
        </w:tc>
      </w:tr>
      <w:tr w:rsidR="0076263E" w14:paraId="08954982" w14:textId="77777777" w:rsidTr="00877548">
        <w:trPr>
          <w:trHeight w:val="45"/>
        </w:trPr>
        <w:tc>
          <w:tcPr>
            <w:tcW w:w="4395" w:type="dxa"/>
          </w:tcPr>
          <w:p w14:paraId="47F788B4" w14:textId="77777777" w:rsidR="0076263E" w:rsidRDefault="00000000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Nome:</w:t>
            </w:r>
          </w:p>
        </w:tc>
        <w:tc>
          <w:tcPr>
            <w:tcW w:w="1418" w:type="dxa"/>
          </w:tcPr>
          <w:p w14:paraId="7E44347C" w14:textId="77777777" w:rsidR="0076263E" w:rsidRDefault="00000000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Parentesco</w:t>
            </w:r>
          </w:p>
        </w:tc>
        <w:tc>
          <w:tcPr>
            <w:tcW w:w="850" w:type="dxa"/>
          </w:tcPr>
          <w:p w14:paraId="199E63BF" w14:textId="77777777" w:rsidR="0076263E" w:rsidRDefault="00000000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Idade</w:t>
            </w:r>
          </w:p>
        </w:tc>
        <w:tc>
          <w:tcPr>
            <w:tcW w:w="3261" w:type="dxa"/>
          </w:tcPr>
          <w:p w14:paraId="6C656309" w14:textId="77777777" w:rsidR="0076263E" w:rsidRDefault="00000000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Escolaridade/ocupação</w:t>
            </w:r>
          </w:p>
        </w:tc>
      </w:tr>
      <w:tr w:rsidR="0076263E" w14:paraId="2209B177" w14:textId="77777777" w:rsidTr="00877548">
        <w:trPr>
          <w:trHeight w:val="45"/>
        </w:trPr>
        <w:tc>
          <w:tcPr>
            <w:tcW w:w="4395" w:type="dxa"/>
          </w:tcPr>
          <w:p w14:paraId="6231AFCE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8" w:type="dxa"/>
          </w:tcPr>
          <w:p w14:paraId="273258CA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0" w:type="dxa"/>
          </w:tcPr>
          <w:p w14:paraId="518506E3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3261" w:type="dxa"/>
          </w:tcPr>
          <w:p w14:paraId="77661392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</w:tr>
      <w:tr w:rsidR="0076263E" w14:paraId="74D02215" w14:textId="77777777" w:rsidTr="00877548">
        <w:trPr>
          <w:trHeight w:val="45"/>
        </w:trPr>
        <w:tc>
          <w:tcPr>
            <w:tcW w:w="4395" w:type="dxa"/>
          </w:tcPr>
          <w:p w14:paraId="68E9EB95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8" w:type="dxa"/>
          </w:tcPr>
          <w:p w14:paraId="70FFACA9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0" w:type="dxa"/>
          </w:tcPr>
          <w:p w14:paraId="1B8FC110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3261" w:type="dxa"/>
          </w:tcPr>
          <w:p w14:paraId="74EE4B6A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</w:tr>
      <w:tr w:rsidR="0076263E" w14:paraId="5612DB1F" w14:textId="77777777" w:rsidTr="00877548">
        <w:trPr>
          <w:trHeight w:val="45"/>
        </w:trPr>
        <w:tc>
          <w:tcPr>
            <w:tcW w:w="4395" w:type="dxa"/>
          </w:tcPr>
          <w:p w14:paraId="6FB87424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8" w:type="dxa"/>
          </w:tcPr>
          <w:p w14:paraId="124C744E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0" w:type="dxa"/>
          </w:tcPr>
          <w:p w14:paraId="1A16851E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3261" w:type="dxa"/>
          </w:tcPr>
          <w:p w14:paraId="6CFD8CE3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</w:tr>
      <w:tr w:rsidR="0076263E" w14:paraId="2221E78E" w14:textId="77777777" w:rsidTr="00877548">
        <w:trPr>
          <w:trHeight w:val="45"/>
        </w:trPr>
        <w:tc>
          <w:tcPr>
            <w:tcW w:w="4395" w:type="dxa"/>
          </w:tcPr>
          <w:p w14:paraId="2C6D1B71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8" w:type="dxa"/>
          </w:tcPr>
          <w:p w14:paraId="70C27618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0" w:type="dxa"/>
          </w:tcPr>
          <w:p w14:paraId="6F3971D3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3261" w:type="dxa"/>
          </w:tcPr>
          <w:p w14:paraId="09D09647" w14:textId="77777777" w:rsidR="0076263E" w:rsidRDefault="0076263E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</w:tr>
    </w:tbl>
    <w:p w14:paraId="013778EF" w14:textId="77777777" w:rsidR="006233FE" w:rsidRDefault="006233FE" w:rsidP="00973EF9">
      <w:pPr>
        <w:spacing w:after="0" w:line="360" w:lineRule="auto"/>
        <w:ind w:left="-426"/>
        <w:rPr>
          <w:rFonts w:cs="Calibri"/>
          <w:b/>
          <w:lang w:eastAsia="ar-SA"/>
        </w:rPr>
      </w:pPr>
    </w:p>
    <w:p w14:paraId="2F70DE5F" w14:textId="40D9DE71" w:rsidR="0076263E" w:rsidRDefault="00000000" w:rsidP="00973EF9">
      <w:pPr>
        <w:spacing w:after="0" w:line="360" w:lineRule="auto"/>
        <w:ind w:left="-426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INFRAESTRUTURA:</w:t>
      </w:r>
    </w:p>
    <w:p w14:paraId="180FBF6D" w14:textId="69D3C21F" w:rsidR="0076263E" w:rsidRDefault="006233FE" w:rsidP="00973EF9">
      <w:pPr>
        <w:spacing w:after="0" w:line="360" w:lineRule="auto"/>
        <w:ind w:left="-426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A casa é: </w:t>
      </w:r>
      <w:r w:rsidR="00000000">
        <w:rPr>
          <w:rFonts w:cs="Calibri"/>
          <w:lang w:eastAsia="ar-SA"/>
        </w:rPr>
        <w:t>(    )</w:t>
      </w:r>
      <w:r>
        <w:rPr>
          <w:rFonts w:cs="Calibri"/>
          <w:lang w:eastAsia="ar-SA"/>
        </w:rPr>
        <w:t xml:space="preserve"> P</w:t>
      </w:r>
      <w:r w:rsidR="00000000">
        <w:rPr>
          <w:rFonts w:cs="Calibri"/>
          <w:lang w:eastAsia="ar-SA"/>
        </w:rPr>
        <w:t>rópria (    ) Cedida  (     ) Alugada</w:t>
      </w:r>
    </w:p>
    <w:p w14:paraId="2F2F7511" w14:textId="7BCB1C04" w:rsidR="0076263E" w:rsidRDefault="00877548" w:rsidP="00973EF9">
      <w:pPr>
        <w:spacing w:after="0" w:line="360" w:lineRule="auto"/>
        <w:ind w:left="-426"/>
        <w:rPr>
          <w:rFonts w:cs="Calibri"/>
          <w:lang w:eastAsia="ar-SA"/>
        </w:rPr>
      </w:pPr>
      <w:r>
        <w:rPr>
          <w:rFonts w:cs="Calibri"/>
          <w:lang w:eastAsia="ar-SA"/>
        </w:rPr>
        <w:t>Nº de cômodos da casa: (   ) sala  (  ) quarto  (   )banheiro (   ) cozinha  (    ) área de serviço (  ) garagem</w:t>
      </w:r>
    </w:p>
    <w:p w14:paraId="4AAAD70E" w14:textId="6E63542B" w:rsidR="0076263E" w:rsidRDefault="00000000" w:rsidP="00973EF9">
      <w:pPr>
        <w:spacing w:after="0" w:line="360" w:lineRule="auto"/>
        <w:ind w:left="-426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Equipamentos: (  ) TV  (   ) geladeira  (   ) frízer  (   ) computador  (   ) internet </w:t>
      </w:r>
      <w:r w:rsidR="006233FE">
        <w:rPr>
          <w:rFonts w:cs="Calibri"/>
          <w:lang w:eastAsia="ar-SA"/>
        </w:rPr>
        <w:t>(   ) Bicicleta</w:t>
      </w:r>
      <w:r>
        <w:rPr>
          <w:rFonts w:cs="Calibri"/>
          <w:lang w:eastAsia="ar-SA"/>
        </w:rPr>
        <w:t xml:space="preserve"> (   ) Veículo</w:t>
      </w:r>
      <w:r w:rsidR="006233FE">
        <w:rPr>
          <w:rFonts w:cs="Calibri"/>
          <w:lang w:eastAsia="ar-SA"/>
        </w:rPr>
        <w:t xml:space="preserve"> </w:t>
      </w:r>
    </w:p>
    <w:p w14:paraId="170911AD" w14:textId="77777777" w:rsidR="0076263E" w:rsidRDefault="00000000" w:rsidP="00973EF9">
      <w:pPr>
        <w:spacing w:after="0" w:line="360" w:lineRule="auto"/>
        <w:ind w:left="-426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Possui cama, colchão e armário à disposição de um novo membro? (  ) sim   (    ) não</w:t>
      </w:r>
    </w:p>
    <w:p w14:paraId="29CC237E" w14:textId="0A6AE195" w:rsidR="0076263E" w:rsidRDefault="00000000" w:rsidP="00973EF9">
      <w:pPr>
        <w:tabs>
          <w:tab w:val="left" w:pos="8931"/>
        </w:tabs>
        <w:spacing w:after="0" w:line="360" w:lineRule="auto"/>
        <w:ind w:left="-426"/>
        <w:rPr>
          <w:rFonts w:cs="Calibri"/>
          <w:lang w:eastAsia="ar-SA"/>
        </w:rPr>
      </w:pPr>
      <w:r>
        <w:rPr>
          <w:rFonts w:cs="Calibri"/>
          <w:b/>
          <w:lang w:eastAsia="ar-SA"/>
        </w:rPr>
        <w:t xml:space="preserve">Na família possui membro com alguma deficiência? (  ) sim   (  ) não </w:t>
      </w:r>
      <w:r>
        <w:rPr>
          <w:rFonts w:cs="Calibri"/>
          <w:lang w:eastAsia="ar-SA"/>
        </w:rPr>
        <w:t>Qual?_________________</w:t>
      </w:r>
      <w:r w:rsidR="00877548">
        <w:rPr>
          <w:rFonts w:cs="Calibri"/>
          <w:lang w:eastAsia="ar-SA"/>
        </w:rPr>
        <w:t>_______</w:t>
      </w:r>
      <w:r>
        <w:rPr>
          <w:rFonts w:cs="Calibri"/>
          <w:lang w:eastAsia="ar-SA"/>
        </w:rPr>
        <w:t>____</w:t>
      </w:r>
      <w:r w:rsidR="00973EF9">
        <w:rPr>
          <w:rFonts w:cs="Calibri"/>
          <w:lang w:eastAsia="ar-SA"/>
        </w:rPr>
        <w:t>_</w:t>
      </w:r>
    </w:p>
    <w:p w14:paraId="2D79C95F" w14:textId="629825F9" w:rsidR="00877548" w:rsidRPr="00973EF9" w:rsidRDefault="00877548" w:rsidP="00973EF9">
      <w:pPr>
        <w:tabs>
          <w:tab w:val="left" w:pos="8931"/>
        </w:tabs>
        <w:spacing w:after="0" w:line="360" w:lineRule="auto"/>
        <w:ind w:left="-426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A família tem animal de estimação? (  ) sim (   ) Não. Qual?__________________________________________</w:t>
      </w:r>
    </w:p>
    <w:p w14:paraId="177A535F" w14:textId="6077B644" w:rsidR="0076263E" w:rsidRDefault="00000000" w:rsidP="00973EF9">
      <w:pPr>
        <w:tabs>
          <w:tab w:val="left" w:pos="8931"/>
        </w:tabs>
        <w:spacing w:after="0" w:line="360" w:lineRule="auto"/>
        <w:ind w:left="-426"/>
        <w:rPr>
          <w:rFonts w:cs="Calibri"/>
        </w:rPr>
      </w:pPr>
      <w:r>
        <w:rPr>
          <w:rFonts w:cs="Calibri"/>
        </w:rPr>
        <w:t>A família tem condições para receber</w:t>
      </w:r>
      <w:r w:rsidR="00973EF9">
        <w:rPr>
          <w:rFonts w:cs="Calibri"/>
        </w:rPr>
        <w:t xml:space="preserve"> um/a</w:t>
      </w:r>
      <w:r>
        <w:rPr>
          <w:rFonts w:cs="Calibri"/>
        </w:rPr>
        <w:t xml:space="preserve"> jove</w:t>
      </w:r>
      <w:r w:rsidR="00973EF9">
        <w:rPr>
          <w:rFonts w:cs="Calibri"/>
        </w:rPr>
        <w:t>m</w:t>
      </w:r>
      <w:r>
        <w:rPr>
          <w:rFonts w:cs="Calibri"/>
        </w:rPr>
        <w:t xml:space="preserve"> durante o período de 12 meses? (  ) sim  (   ) não</w:t>
      </w:r>
    </w:p>
    <w:p w14:paraId="4ADD18A3" w14:textId="77777777" w:rsidR="0076263E" w:rsidRDefault="00000000" w:rsidP="00973EF9">
      <w:pPr>
        <w:tabs>
          <w:tab w:val="left" w:pos="8931"/>
        </w:tabs>
        <w:spacing w:after="0" w:line="360" w:lineRule="auto"/>
        <w:ind w:left="-426"/>
        <w:rPr>
          <w:rFonts w:cs="Calibri"/>
        </w:rPr>
      </w:pPr>
      <w:r>
        <w:rPr>
          <w:rFonts w:cs="Calibri"/>
        </w:rPr>
        <w:t xml:space="preserve">A disponibilidade é para: (   ) moça    (   ) rapaz   </w:t>
      </w:r>
    </w:p>
    <w:p w14:paraId="69347C1C" w14:textId="129E20ED" w:rsidR="0076263E" w:rsidRDefault="00000000" w:rsidP="00973EF9">
      <w:pPr>
        <w:tabs>
          <w:tab w:val="left" w:pos="8931"/>
        </w:tabs>
        <w:spacing w:after="0" w:line="360" w:lineRule="auto"/>
        <w:ind w:left="-426"/>
        <w:rPr>
          <w:rFonts w:cs="Calibri"/>
          <w:b/>
        </w:rPr>
      </w:pPr>
      <w:r>
        <w:rPr>
          <w:rFonts w:cs="Calibri"/>
          <w:b/>
        </w:rPr>
        <w:t>Observação:_____________________________________________________________________________________________________________________________________________________________________________________________________________________________________</w:t>
      </w:r>
      <w:r w:rsidR="00877548">
        <w:rPr>
          <w:rFonts w:cs="Calibri"/>
          <w:b/>
        </w:rPr>
        <w:t>_________________________________________________________________________________________________________________________.</w:t>
      </w:r>
    </w:p>
    <w:p w14:paraId="5B06605D" w14:textId="7378E178" w:rsidR="0076263E" w:rsidRDefault="00973EF9" w:rsidP="00973EF9">
      <w:pPr>
        <w:tabs>
          <w:tab w:val="left" w:pos="8931"/>
        </w:tabs>
        <w:spacing w:after="0" w:line="360" w:lineRule="auto"/>
        <w:jc w:val="right"/>
        <w:rPr>
          <w:rFonts w:cs="Calibri"/>
          <w:b/>
        </w:rPr>
      </w:pPr>
      <w:r>
        <w:rPr>
          <w:rFonts w:cs="Calibri"/>
          <w:b/>
        </w:rPr>
        <w:t>________________________________, _____/______/202__.</w:t>
      </w:r>
    </w:p>
    <w:p w14:paraId="55D6BA4E" w14:textId="77777777" w:rsidR="00973EF9" w:rsidRDefault="00973EF9" w:rsidP="00973EF9">
      <w:pPr>
        <w:tabs>
          <w:tab w:val="left" w:pos="8931"/>
        </w:tabs>
        <w:spacing w:after="0" w:line="360" w:lineRule="auto"/>
        <w:ind w:left="-426"/>
        <w:rPr>
          <w:rFonts w:cs="Calibri"/>
          <w:b/>
        </w:rPr>
      </w:pPr>
    </w:p>
    <w:p w14:paraId="49B743C7" w14:textId="2EADC343" w:rsidR="00973EF9" w:rsidRDefault="00973EF9" w:rsidP="00973EF9">
      <w:pPr>
        <w:tabs>
          <w:tab w:val="left" w:pos="8931"/>
        </w:tabs>
        <w:spacing w:after="0" w:line="360" w:lineRule="auto"/>
        <w:ind w:left="-426"/>
        <w:rPr>
          <w:rFonts w:cs="Calibri"/>
          <w:b/>
        </w:rPr>
      </w:pPr>
      <w:r>
        <w:rPr>
          <w:rFonts w:cs="Calibri"/>
          <w:b/>
        </w:rPr>
        <w:t>_______________________________________________</w:t>
      </w:r>
    </w:p>
    <w:p w14:paraId="2F03FF78" w14:textId="5B28C07F" w:rsidR="0076263E" w:rsidRDefault="00000000" w:rsidP="00973EF9">
      <w:pPr>
        <w:tabs>
          <w:tab w:val="left" w:pos="8931"/>
        </w:tabs>
        <w:spacing w:after="0" w:line="360" w:lineRule="auto"/>
        <w:ind w:left="-426"/>
        <w:rPr>
          <w:rFonts w:cs="Calibri"/>
          <w:b/>
        </w:rPr>
      </w:pPr>
      <w:r>
        <w:rPr>
          <w:rFonts w:cs="Calibri"/>
          <w:b/>
        </w:rPr>
        <w:t>Assinatura do</w:t>
      </w:r>
      <w:r w:rsidR="00973EF9">
        <w:rPr>
          <w:rFonts w:cs="Calibri"/>
          <w:b/>
        </w:rPr>
        <w:t>/a responsável pelo preenchimento</w:t>
      </w:r>
      <w:r>
        <w:rPr>
          <w:rFonts w:cs="Calibri"/>
          <w:b/>
        </w:rPr>
        <w:t xml:space="preserve">: </w:t>
      </w:r>
    </w:p>
    <w:sectPr w:rsidR="0076263E" w:rsidSect="00973EF9">
      <w:pgSz w:w="11906" w:h="16838"/>
      <w:pgMar w:top="142" w:right="991" w:bottom="709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AD8C" w14:textId="77777777" w:rsidR="00303962" w:rsidRDefault="00303962">
      <w:pPr>
        <w:spacing w:line="240" w:lineRule="auto"/>
      </w:pPr>
      <w:r>
        <w:separator/>
      </w:r>
    </w:p>
  </w:endnote>
  <w:endnote w:type="continuationSeparator" w:id="0">
    <w:p w14:paraId="72BDE00A" w14:textId="77777777" w:rsidR="00303962" w:rsidRDefault="00303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B086" w14:textId="77777777" w:rsidR="00303962" w:rsidRDefault="00303962">
      <w:pPr>
        <w:spacing w:after="0"/>
      </w:pPr>
      <w:r>
        <w:separator/>
      </w:r>
    </w:p>
  </w:footnote>
  <w:footnote w:type="continuationSeparator" w:id="0">
    <w:p w14:paraId="66B02DF3" w14:textId="77777777" w:rsidR="00303962" w:rsidRDefault="003039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4C"/>
    <w:rsid w:val="00303962"/>
    <w:rsid w:val="004417DD"/>
    <w:rsid w:val="0047410E"/>
    <w:rsid w:val="0051764C"/>
    <w:rsid w:val="005E7C79"/>
    <w:rsid w:val="006233FE"/>
    <w:rsid w:val="006F49DD"/>
    <w:rsid w:val="0073314C"/>
    <w:rsid w:val="0076263E"/>
    <w:rsid w:val="007D6A79"/>
    <w:rsid w:val="00862B4E"/>
    <w:rsid w:val="00877548"/>
    <w:rsid w:val="00973EF9"/>
    <w:rsid w:val="009A1FCB"/>
    <w:rsid w:val="00A3523D"/>
    <w:rsid w:val="00BB3268"/>
    <w:rsid w:val="00BD09D9"/>
    <w:rsid w:val="00D64945"/>
    <w:rsid w:val="00E13DA8"/>
    <w:rsid w:val="00E2218D"/>
    <w:rsid w:val="00E65443"/>
    <w:rsid w:val="00E94100"/>
    <w:rsid w:val="00E94547"/>
    <w:rsid w:val="00EB4A9E"/>
    <w:rsid w:val="00EF1E19"/>
    <w:rsid w:val="00F52E78"/>
    <w:rsid w:val="13C42DEB"/>
    <w:rsid w:val="1DB65617"/>
    <w:rsid w:val="20E9190B"/>
    <w:rsid w:val="241C75F2"/>
    <w:rsid w:val="3E7F795E"/>
    <w:rsid w:val="74F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6A28"/>
  <w15:docId w15:val="{89413B6C-F3ED-45B8-A48A-4A68F50E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pPr>
      <w:suppressAutoHyphens/>
      <w:spacing w:after="0" w:line="240" w:lineRule="auto"/>
      <w:jc w:val="center"/>
    </w:pPr>
    <w:rPr>
      <w:rFonts w:eastAsia="Times New Roman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har">
    <w:name w:val="Título Char"/>
    <w:link w:val="Ttulo"/>
    <w:uiPriority w:val="99"/>
    <w:rPr>
      <w:rFonts w:ascii="Calibri" w:eastAsia="Times New Roman" w:hAnsi="Calibri" w:cs="Times New Roman"/>
      <w:sz w:val="32"/>
      <w:szCs w:val="32"/>
      <w:lang w:eastAsia="ar-SA"/>
    </w:rPr>
  </w:style>
  <w:style w:type="character" w:customStyle="1" w:styleId="CabealhoChar">
    <w:name w:val="Cabeçalho Char"/>
    <w:link w:val="Cabealho"/>
    <w:uiPriority w:val="99"/>
    <w:semiHidden/>
    <w:rPr>
      <w:rFonts w:eastAsia="Times New Roman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Vicariato02 Mitra-ES</cp:lastModifiedBy>
  <cp:revision>6</cp:revision>
  <cp:lastPrinted>2016-07-06T17:25:00Z</cp:lastPrinted>
  <dcterms:created xsi:type="dcterms:W3CDTF">2016-03-23T15:01:00Z</dcterms:created>
  <dcterms:modified xsi:type="dcterms:W3CDTF">2024-10-15T17:19:00Z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E7CCF656D5524AA0A572980024906B37_13</vt:lpwstr>
  </property>
</Properties>
</file>